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Distretto Scolastico n. 17 di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Amantea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(CS)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7A5A5C" w:rsidRPr="00C81B72" w:rsidRDefault="007A5A5C" w:rsidP="00794AD3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C35408" w:rsidRDefault="00820B1C" w:rsidP="00820B1C">
      <w:pPr>
        <w:pStyle w:val="Paragrafoelenco"/>
        <w:jc w:val="left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Prot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N </w:t>
      </w:r>
      <w:r w:rsidRPr="00B42EDF">
        <w:rPr>
          <w:rFonts w:ascii="Bookman Old Style" w:hAnsi="Bookman Old Style"/>
          <w:b/>
          <w:bCs/>
          <w:sz w:val="24"/>
          <w:szCs w:val="24"/>
        </w:rPr>
        <w:t>001583</w:t>
      </w:r>
      <w:r w:rsidRPr="00B42EDF"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 xml:space="preserve"> </w:t>
      </w:r>
      <w:r w:rsidRPr="00B42EDF">
        <w:rPr>
          <w:rFonts w:ascii="Bookman Old Style" w:hAnsi="Bookman Old Style"/>
          <w:b/>
          <w:bCs/>
          <w:i/>
          <w:iCs/>
          <w:sz w:val="24"/>
          <w:szCs w:val="24"/>
        </w:rPr>
        <w:t>IV.11</w:t>
      </w:r>
      <w:r>
        <w:rPr>
          <w:rFonts w:ascii="Bookman Old Style" w:hAnsi="Bookman Old Style"/>
          <w:sz w:val="24"/>
          <w:szCs w:val="24"/>
        </w:rPr>
        <w:t xml:space="preserve"> del </w:t>
      </w:r>
      <w:r w:rsidRPr="00B42EDF">
        <w:rPr>
          <w:rFonts w:ascii="Bookman Old Style" w:hAnsi="Bookman Old Style"/>
          <w:sz w:val="24"/>
          <w:szCs w:val="24"/>
        </w:rPr>
        <w:t>20/03/2020</w:t>
      </w:r>
    </w:p>
    <w:p w:rsidR="00F346A7" w:rsidRDefault="00F346A7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C35408" w:rsidRDefault="00C35408" w:rsidP="00C35408">
      <w:pPr>
        <w:pStyle w:val="Paragrafoelenco"/>
        <w:ind w:left="0" w:firstLine="0"/>
        <w:jc w:val="lef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Oggetto: Elenco docenti  partecipanti ai </w:t>
      </w:r>
      <w:proofErr w:type="spellStart"/>
      <w:r>
        <w:rPr>
          <w:rFonts w:ascii="Bookman Old Style" w:hAnsi="Bookman Old Style"/>
          <w:b/>
          <w:sz w:val="24"/>
          <w:szCs w:val="24"/>
        </w:rPr>
        <w:t>webinar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di Lunedì 23 marzo 2020</w:t>
      </w: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8045"/>
      </w:tblGrid>
      <w:tr w:rsidR="00C35408" w:rsidTr="0032751E">
        <w:tc>
          <w:tcPr>
            <w:tcW w:w="8578" w:type="dxa"/>
            <w:gridSpan w:val="2"/>
          </w:tcPr>
          <w:p w:rsidR="00C35408" w:rsidRDefault="00144140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Lunedì 23 marzo dalle ore 9.00 alle ore 10.00</w:t>
            </w:r>
          </w:p>
        </w:tc>
      </w:tr>
      <w:tr w:rsidR="00C35408" w:rsidTr="00C35408">
        <w:tc>
          <w:tcPr>
            <w:tcW w:w="533" w:type="dxa"/>
          </w:tcPr>
          <w:p w:rsidR="00C35408" w:rsidRDefault="00C3540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045" w:type="dxa"/>
          </w:tcPr>
          <w:p w:rsidR="00C35408" w:rsidRPr="00B51D7A" w:rsidRDefault="00F346A7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F346A7">
              <w:rPr>
                <w:rFonts w:ascii="Bookman Old Style" w:hAnsi="Bookman Old Style"/>
                <w:b/>
                <w:sz w:val="24"/>
                <w:szCs w:val="24"/>
              </w:rPr>
              <w:t>Elenco docenti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F346A7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6" w:history="1">
              <w:r w:rsidR="0094218A" w:rsidRPr="00B51D7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emilia.ditanna@iispoloamantea.edu.it</w:t>
              </w:r>
            </w:hyperlink>
            <w:r w:rsidR="0094218A" w:rsidRPr="00B51D7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7" w:history="1">
              <w:r w:rsidR="0094218A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antoniaregina.masucci@iispoloamantea.edu.it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8" w:history="1">
              <w:r w:rsidR="0094218A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giovanni.arlia@iispoloamantea.edu.it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9" w:history="1">
              <w:r w:rsidR="0094218A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pasqualino.sellaro@iispoloamantea.edu.it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0" w:history="1">
              <w:r w:rsidR="0094218A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adriana.alfano@iispoloamantea.edu.it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1" w:history="1">
              <w:r w:rsidR="0094218A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michele.ciardullo@iispoloamantea.edu.it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2" w:tgtFrame="_blank" w:history="1">
              <w:r w:rsidR="0094218A" w:rsidRPr="0094218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mirella.francella@iispoloamantea.edu.it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3" w:history="1">
              <w:r w:rsidR="0094218A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tito.giancola@iispoloamantea.edu.it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4" w:history="1">
              <w:r w:rsidR="0094218A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gregorio.sorrentino@iispoloamantea.edu.it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94218A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5" w:history="1">
              <w:r w:rsidR="0094218A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francescaantonia.marinelli@iispoloamantea.edu.it</w:t>
              </w:r>
            </w:hyperlink>
            <w:r w:rsidR="0094218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C35408" w:rsidRDefault="00C35408" w:rsidP="00144140">
      <w:pPr>
        <w:pStyle w:val="Paragrafoelenco"/>
        <w:jc w:val="left"/>
        <w:rPr>
          <w:rFonts w:ascii="Bookman Old Style" w:hAnsi="Bookman Old Style"/>
          <w:b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8045"/>
      </w:tblGrid>
      <w:tr w:rsidR="00144140" w:rsidRPr="00144140" w:rsidTr="00CE0E89">
        <w:tc>
          <w:tcPr>
            <w:tcW w:w="8578" w:type="dxa"/>
            <w:gridSpan w:val="2"/>
          </w:tcPr>
          <w:p w:rsidR="00144140" w:rsidRPr="00144140" w:rsidRDefault="00144140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Luned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ì 23 marzo dalle ore 10.00 alle ore 11</w:t>
            </w: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.00</w:t>
            </w:r>
          </w:p>
        </w:tc>
      </w:tr>
      <w:tr w:rsidR="00144140" w:rsidRPr="00144140" w:rsidTr="00CE0E89">
        <w:tc>
          <w:tcPr>
            <w:tcW w:w="533" w:type="dxa"/>
          </w:tcPr>
          <w:p w:rsidR="00144140" w:rsidRPr="00144140" w:rsidRDefault="00144140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045" w:type="dxa"/>
          </w:tcPr>
          <w:p w:rsidR="00144140" w:rsidRPr="00144140" w:rsidRDefault="00F346A7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Elenco docenti 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077D74" w:rsidRPr="00B51D7A" w:rsidRDefault="007C231C" w:rsidP="00077D74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6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monica.pecora@iispoloamantea.edu.it</w:t>
              </w:r>
            </w:hyperlink>
            <w:r w:rsidR="00077D74" w:rsidRPr="00B51D7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077D74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7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francesca.codispoti@iispoloamantea.edu.it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077D74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8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masino.ciambrone@iispoloamantea.edu.it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077D74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9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mariapatrizia.florio@iispoloamantea.edu.it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077D74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0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cristina.mannarino@iispoloamantea.edu.it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077D74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1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emilia.cundari@iispoloamantea.edu.it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077D74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2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crescenzo.castello@iispoloamantea.edu.it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077D74" w:rsidRPr="00B51D7A" w:rsidRDefault="000145C9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3" w:history="1">
              <w:r w:rsidRPr="00BF322D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claudia.muoio@iispoloamantea.edu.it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077D74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4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donatella.martire@iispoloamantea.edu.it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077D74" w:rsidRPr="00B51D7A" w:rsidRDefault="007C231C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5" w:history="1">
              <w:r w:rsidR="00077D74" w:rsidRPr="00A4083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amalia.spatafora@iispoloamantea.edu.it</w:t>
              </w:r>
            </w:hyperlink>
            <w:r w:rsidR="00077D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C35408" w:rsidRPr="00C35408" w:rsidRDefault="00C35408" w:rsidP="00C35408">
      <w:pPr>
        <w:pStyle w:val="Paragrafoelenco"/>
        <w:jc w:val="left"/>
        <w:rPr>
          <w:rFonts w:ascii="Bookman Old Style" w:hAnsi="Bookman Old Style"/>
          <w:b/>
        </w:rPr>
      </w:pP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820B1C" w:rsidRPr="0041647D" w:rsidRDefault="00820B1C" w:rsidP="00820B1C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Il Dirigente Scolastico </w:t>
      </w:r>
    </w:p>
    <w:p w:rsidR="00820B1C" w:rsidRPr="0041647D" w:rsidRDefault="00820B1C" w:rsidP="00820B1C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                             Prof. Arch. Francesco Calabria</w:t>
      </w:r>
    </w:p>
    <w:p w:rsidR="00820B1C" w:rsidRDefault="00820B1C" w:rsidP="00820B1C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41647D">
        <w:rPr>
          <w:rFonts w:ascii="Bookman Old Style" w:hAnsi="Bookman Old Style"/>
          <w:sz w:val="16"/>
          <w:szCs w:val="16"/>
        </w:rPr>
        <w:t>D.lgs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41647D">
        <w:rPr>
          <w:rFonts w:ascii="Bookman Old Style" w:hAnsi="Bookman Old Style"/>
          <w:sz w:val="16"/>
          <w:szCs w:val="16"/>
        </w:rPr>
        <w:t>n°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39/93)</w:t>
      </w: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sectPr w:rsidR="00C35408" w:rsidSect="00BB68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540"/>
    <w:multiLevelType w:val="hybridMultilevel"/>
    <w:tmpl w:val="B78AA2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A5A5C"/>
    <w:rsid w:val="000145C9"/>
    <w:rsid w:val="00077D74"/>
    <w:rsid w:val="0009251C"/>
    <w:rsid w:val="000E1E10"/>
    <w:rsid w:val="00144140"/>
    <w:rsid w:val="001A20F6"/>
    <w:rsid w:val="00285E64"/>
    <w:rsid w:val="003537BC"/>
    <w:rsid w:val="003567FF"/>
    <w:rsid w:val="00374B9F"/>
    <w:rsid w:val="003B5CB7"/>
    <w:rsid w:val="004E37F4"/>
    <w:rsid w:val="00554F67"/>
    <w:rsid w:val="0058297B"/>
    <w:rsid w:val="00586661"/>
    <w:rsid w:val="0059362C"/>
    <w:rsid w:val="005B5F6A"/>
    <w:rsid w:val="00645DFA"/>
    <w:rsid w:val="00687489"/>
    <w:rsid w:val="006912B4"/>
    <w:rsid w:val="00753604"/>
    <w:rsid w:val="007A5A5C"/>
    <w:rsid w:val="007C231C"/>
    <w:rsid w:val="00820B1C"/>
    <w:rsid w:val="008E0C53"/>
    <w:rsid w:val="0094218A"/>
    <w:rsid w:val="00953241"/>
    <w:rsid w:val="00A218A6"/>
    <w:rsid w:val="00AC7507"/>
    <w:rsid w:val="00AF0CEB"/>
    <w:rsid w:val="00B51300"/>
    <w:rsid w:val="00B51D7A"/>
    <w:rsid w:val="00B57DE6"/>
    <w:rsid w:val="00BA7BEC"/>
    <w:rsid w:val="00BB6851"/>
    <w:rsid w:val="00C35408"/>
    <w:rsid w:val="00C739A3"/>
    <w:rsid w:val="00C93A46"/>
    <w:rsid w:val="00D42ECD"/>
    <w:rsid w:val="00D51705"/>
    <w:rsid w:val="00D64AA6"/>
    <w:rsid w:val="00E41314"/>
    <w:rsid w:val="00E44A80"/>
    <w:rsid w:val="00E57314"/>
    <w:rsid w:val="00E85CD4"/>
    <w:rsid w:val="00EA78A3"/>
    <w:rsid w:val="00F24CC7"/>
    <w:rsid w:val="00F346A7"/>
    <w:rsid w:val="00F5405D"/>
    <w:rsid w:val="00F846D6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5A5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4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2E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AA6"/>
    <w:pPr>
      <w:ind w:left="720" w:hanging="352"/>
      <w:contextualSpacing/>
      <w:jc w:val="both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75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giovanni.arlia@iispoloamantea.edu.it" TargetMode="External"/><Relationship Id="rId26" Type="http://schemas.openxmlformats.org/officeDocument/2006/relationships/hyperlink" Target="mailto:monica.pecora@iispoloamantea.edu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michele.ciardullo@iispoloamantea.edu.it" TargetMode="External"/><Relationship Id="rId34" Type="http://schemas.openxmlformats.org/officeDocument/2006/relationships/hyperlink" Target="mailto:donatella.martire@iispoloamantea.edu.i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antoniaregina.masucci@iispoloamantea.edu.it" TargetMode="External"/><Relationship Id="rId25" Type="http://schemas.openxmlformats.org/officeDocument/2006/relationships/hyperlink" Target="mailto:francescaantonia.marinelli@iispoloamantea.edu.it" TargetMode="External"/><Relationship Id="rId33" Type="http://schemas.openxmlformats.org/officeDocument/2006/relationships/hyperlink" Target="mailto:claudia.muoio@iispoloamantea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ilia.ditanna@iispoloamantea.edu.it" TargetMode="External"/><Relationship Id="rId20" Type="http://schemas.openxmlformats.org/officeDocument/2006/relationships/hyperlink" Target="mailto:adriana.alfano@iispoloamantea.edu.it" TargetMode="External"/><Relationship Id="rId29" Type="http://schemas.openxmlformats.org/officeDocument/2006/relationships/hyperlink" Target="mailto:mariapatrizia.florio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24" Type="http://schemas.openxmlformats.org/officeDocument/2006/relationships/hyperlink" Target="mailto:gregorio.sorrentino@iispoloamantea.edu.it" TargetMode="External"/><Relationship Id="rId32" Type="http://schemas.openxmlformats.org/officeDocument/2006/relationships/hyperlink" Target="mailto:crescenzo.castello@iispoloamantea.edu.i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tito.giancola@iispoloamantea.edu.it" TargetMode="External"/><Relationship Id="rId28" Type="http://schemas.openxmlformats.org/officeDocument/2006/relationships/hyperlink" Target="mailto:masino.ciambrone@iispoloamantea.edu.i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9" Type="http://schemas.openxmlformats.org/officeDocument/2006/relationships/hyperlink" Target="mailto:pasqualino.sellaro@iispoloamantea.edu.it" TargetMode="External"/><Relationship Id="rId31" Type="http://schemas.openxmlformats.org/officeDocument/2006/relationships/hyperlink" Target="mailto:emilia.cundari@iispoloamante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Relationship Id="rId22" Type="http://schemas.openxmlformats.org/officeDocument/2006/relationships/hyperlink" Target="mailto:mirella.francella@iispoloamantea.edu.it" TargetMode="External"/><Relationship Id="rId27" Type="http://schemas.openxmlformats.org/officeDocument/2006/relationships/hyperlink" Target="mailto:francesca.codispoti@iispoloamantea.edu.it" TargetMode="External"/><Relationship Id="rId30" Type="http://schemas.openxmlformats.org/officeDocument/2006/relationships/hyperlink" Target="mailto:cristina.mannarino@iispoloamantea.edu.it" TargetMode="External"/><Relationship Id="rId35" Type="http://schemas.openxmlformats.org/officeDocument/2006/relationships/hyperlink" Target="mailto:amalia.spatafora@iispoloamante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934F-693A-495A-9C7E-01684D3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2020-03-21T08:03:00Z</dcterms:created>
  <dcterms:modified xsi:type="dcterms:W3CDTF">2020-03-21T08:03:00Z</dcterms:modified>
</cp:coreProperties>
</file>